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1966"/>
        <w:tblW w:w="10178" w:type="dxa"/>
        <w:tblLayout w:type="fixed"/>
        <w:tblLook w:val="01E0" w:firstRow="1" w:lastRow="1" w:firstColumn="1" w:lastColumn="1" w:noHBand="0" w:noVBand="0"/>
      </w:tblPr>
      <w:tblGrid>
        <w:gridCol w:w="567"/>
        <w:gridCol w:w="7656"/>
        <w:gridCol w:w="708"/>
        <w:gridCol w:w="1247"/>
      </w:tblGrid>
      <w:tr w:rsidR="00F47946" w:rsidRPr="002B03BF" w14:paraId="7539406A" w14:textId="77777777" w:rsidTr="009D51AA">
        <w:trPr>
          <w:trHeight w:val="454"/>
        </w:trPr>
        <w:tc>
          <w:tcPr>
            <w:tcW w:w="567" w:type="dxa"/>
          </w:tcPr>
          <w:p w14:paraId="10B42644" w14:textId="77777777" w:rsidR="00F47946" w:rsidRPr="002B03BF" w:rsidRDefault="00F47946" w:rsidP="009D51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656" w:type="dxa"/>
          </w:tcPr>
          <w:p w14:paraId="6A2CAFEE" w14:textId="77777777" w:rsidR="00F47946" w:rsidRPr="002B03BF" w:rsidRDefault="00F47946" w:rsidP="00F4794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B03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เอกสารที่ยื่น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708" w:type="dxa"/>
          </w:tcPr>
          <w:p w14:paraId="4F662443" w14:textId="77777777" w:rsidR="00F47946" w:rsidRPr="002B03BF" w:rsidRDefault="00F47946" w:rsidP="009D51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7" w:type="dxa"/>
            <w:hideMark/>
          </w:tcPr>
          <w:p w14:paraId="1C8A0046" w14:textId="77777777" w:rsidR="00F47946" w:rsidRPr="002B03BF" w:rsidRDefault="00F47946" w:rsidP="009D51A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B03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 ชุด</w:t>
            </w:r>
          </w:p>
        </w:tc>
      </w:tr>
      <w:tr w:rsidR="00F47946" w:rsidRPr="002B03BF" w14:paraId="16E505A0" w14:textId="77777777" w:rsidTr="009D51AA">
        <w:trPr>
          <w:trHeight w:val="454"/>
        </w:trPr>
        <w:tc>
          <w:tcPr>
            <w:tcW w:w="567" w:type="dxa"/>
          </w:tcPr>
          <w:p w14:paraId="30690B2F" w14:textId="77777777" w:rsidR="00F47946" w:rsidRPr="002B03BF" w:rsidRDefault="00F47946" w:rsidP="009D51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B03BF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2B03B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7656" w:type="dxa"/>
            <w:shd w:val="clear" w:color="auto" w:fill="auto"/>
          </w:tcPr>
          <w:p w14:paraId="48DEDA79" w14:textId="48E74BA9" w:rsidR="00F47946" w:rsidRPr="002B03BF" w:rsidRDefault="00160D7F" w:rsidP="009D51A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60D7F">
              <w:rPr>
                <w:rFonts w:ascii="TH SarabunPSK" w:hAnsi="TH SarabunPSK" w:cs="TH SarabunPSK"/>
                <w:sz w:val="32"/>
                <w:szCs w:val="32"/>
                <w:cs/>
              </w:rPr>
              <w:t>บันทึกข้อความขออนุมัติเดินทางไปราชการและขอรับการสนับสนุนการเดินทางไปราชการตามที่มหาวิทยาลัยกำหนด</w:t>
            </w:r>
          </w:p>
        </w:tc>
        <w:tc>
          <w:tcPr>
            <w:tcW w:w="708" w:type="dxa"/>
          </w:tcPr>
          <w:p w14:paraId="287029FA" w14:textId="77777777" w:rsidR="00F47946" w:rsidRPr="002B03BF" w:rsidRDefault="00F47946" w:rsidP="009D51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B03BF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</w:p>
        </w:tc>
        <w:tc>
          <w:tcPr>
            <w:tcW w:w="1247" w:type="dxa"/>
          </w:tcPr>
          <w:p w14:paraId="72072360" w14:textId="77777777" w:rsidR="00F47946" w:rsidRPr="002B03BF" w:rsidRDefault="00F47946" w:rsidP="009D51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F47946" w:rsidRPr="002B03BF" w14:paraId="50F4F295" w14:textId="77777777" w:rsidTr="009D51AA">
        <w:trPr>
          <w:trHeight w:val="454"/>
        </w:trPr>
        <w:tc>
          <w:tcPr>
            <w:tcW w:w="567" w:type="dxa"/>
          </w:tcPr>
          <w:p w14:paraId="6B158664" w14:textId="77777777" w:rsidR="00F47946" w:rsidRPr="002B03BF" w:rsidRDefault="00F47946" w:rsidP="009D51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B03BF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2B03B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7656" w:type="dxa"/>
            <w:shd w:val="clear" w:color="auto" w:fill="auto"/>
          </w:tcPr>
          <w:p w14:paraId="33D19E2B" w14:textId="4133D5EE" w:rsidR="00C6750B" w:rsidRPr="00DF1A60" w:rsidRDefault="0029470C" w:rsidP="009D51AA">
            <w:pPr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</w:pPr>
            <w:r w:rsidRPr="0029470C">
              <w:rPr>
                <w:rFonts w:ascii="TH SarabunPSK" w:hAnsi="TH SarabunPSK" w:cs="TH SarabunPSK"/>
                <w:sz w:val="32"/>
                <w:szCs w:val="32"/>
                <w:cs/>
              </w:rPr>
              <w:t>เอกสารตอบรับเป็นลายลักษณ์อักษรจากองค์กรผู้จัดการประชุม</w:t>
            </w:r>
          </w:p>
        </w:tc>
        <w:tc>
          <w:tcPr>
            <w:tcW w:w="708" w:type="dxa"/>
          </w:tcPr>
          <w:p w14:paraId="0BADAA92" w14:textId="77777777" w:rsidR="00F47946" w:rsidRPr="002B03BF" w:rsidRDefault="00F47946" w:rsidP="009D51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B03BF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</w:p>
        </w:tc>
        <w:tc>
          <w:tcPr>
            <w:tcW w:w="1247" w:type="dxa"/>
          </w:tcPr>
          <w:p w14:paraId="20755970" w14:textId="361D1D2B" w:rsidR="00DF1A60" w:rsidRPr="002B03BF" w:rsidRDefault="00DF1A60" w:rsidP="00DF1A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F47946" w:rsidRPr="002B03BF" w14:paraId="1051012A" w14:textId="77777777" w:rsidTr="009D51AA">
        <w:trPr>
          <w:trHeight w:val="454"/>
        </w:trPr>
        <w:tc>
          <w:tcPr>
            <w:tcW w:w="567" w:type="dxa"/>
          </w:tcPr>
          <w:p w14:paraId="3BF86F24" w14:textId="77777777" w:rsidR="00F47946" w:rsidRDefault="00F47946" w:rsidP="009D51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B03BF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2B03B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  <w:p w14:paraId="2C6E4B55" w14:textId="77777777" w:rsidR="006B1D40" w:rsidRDefault="006B1D40" w:rsidP="00D5352E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14:paraId="4E3DE9AD" w14:textId="7B9C1BDF" w:rsidR="007C679D" w:rsidRPr="00BD0CF2" w:rsidRDefault="006B1D40" w:rsidP="00BD0CF2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</w:t>
            </w:r>
          </w:p>
          <w:p w14:paraId="076C3C0F" w14:textId="77777777" w:rsidR="008F471F" w:rsidRDefault="007C679D" w:rsidP="009D51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  <w:p w14:paraId="281C1869" w14:textId="77777777" w:rsidR="008F471F" w:rsidRDefault="008F471F" w:rsidP="009D51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9B32A9A" w14:textId="01717157" w:rsidR="007C679D" w:rsidRDefault="007C679D" w:rsidP="009D51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57559ED2" w14:textId="77777777" w:rsidR="00B869A3" w:rsidRDefault="00B869A3" w:rsidP="009D51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00B1040" w14:textId="0ABAC193" w:rsidR="00BD0CF2" w:rsidRPr="002B03BF" w:rsidRDefault="00BD0CF2" w:rsidP="009D51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7656" w:type="dxa"/>
            <w:shd w:val="clear" w:color="auto" w:fill="auto"/>
          </w:tcPr>
          <w:p w14:paraId="1791FE38" w14:textId="56D25FC4" w:rsidR="00D5352E" w:rsidRDefault="00D5352E" w:rsidP="009D51A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D5352E">
              <w:rPr>
                <w:rFonts w:ascii="TH SarabunPSK" w:hAnsi="TH SarabunPSK" w:cs="TH SarabunPSK"/>
                <w:sz w:val="32"/>
                <w:szCs w:val="32"/>
                <w:cs/>
              </w:rPr>
              <w:t>กำหนดการ รายละเอียดของการประชุมวิชาการ ซึ่งมีรายละเอียดโปรแกรมการประชุม อัตราค่าลงทะเบียน</w:t>
            </w:r>
          </w:p>
          <w:p w14:paraId="6F510E2A" w14:textId="4A59463C" w:rsidR="00BD0CF2" w:rsidRDefault="00BD0CF2" w:rsidP="009D51A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BD0CF2">
              <w:rPr>
                <w:rFonts w:ascii="TH SarabunPSK" w:hAnsi="TH SarabunPSK" w:cs="TH SarabunPSK"/>
                <w:sz w:val="32"/>
                <w:szCs w:val="32"/>
                <w:cs/>
              </w:rPr>
              <w:t>ต้นฉบับ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บทความ</w:t>
            </w:r>
            <w:r w:rsidRPr="00BD0CF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หรือบทความอันสมบูรณ์</w:t>
            </w:r>
            <w:bookmarkStart w:id="0" w:name="_Hlk138425294"/>
          </w:p>
          <w:bookmarkEnd w:id="0"/>
          <w:p w14:paraId="4D5CC8D1" w14:textId="5114A8C0" w:rsidR="00BD0CF2" w:rsidRDefault="00BD0CF2" w:rsidP="00B869A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D0CF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ลงานวิจัยระดับชาติให้เป็นไปตามเกณฑ์การประชุมวิชาการตามมาตรฐานของคณะกรรมการข้าราชการพลเรือนในสถาบันอุดมศึกษา (กพอ.) (การประชุมโดยสมาคมวิชาการหรือวิชาชีพโดยไม่รวมถึงการประชุมวิชาการของสถาบันอุดมศึกษา และจัดอย่างต่อเนื่องไม่น้อยกว่า ๕ ปี) </w:t>
            </w:r>
          </w:p>
          <w:p w14:paraId="237B4417" w14:textId="66628531" w:rsidR="008F471F" w:rsidRPr="00B869A3" w:rsidRDefault="004A3906" w:rsidP="00B869A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กรณีที่นำเสนองานวิจัยกลับมาแล้ว ให้แนบ</w:t>
            </w:r>
            <w:r w:rsidRPr="004A3906">
              <w:rPr>
                <w:rFonts w:ascii="TH SarabunPSK" w:hAnsi="TH SarabunPSK" w:cs="TH SarabunPSK"/>
                <w:sz w:val="32"/>
                <w:szCs w:val="32"/>
                <w:cs/>
              </w:rPr>
              <w:t>หลักฐานทางการเงินฉบับจริง</w:t>
            </w:r>
            <w:r w:rsidR="008F471F" w:rsidRPr="00B869A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708" w:type="dxa"/>
          </w:tcPr>
          <w:p w14:paraId="5B7BA555" w14:textId="77777777" w:rsidR="00F47946" w:rsidRDefault="00F47946" w:rsidP="009D51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B03BF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</w:p>
          <w:p w14:paraId="78B442F8" w14:textId="77777777" w:rsidR="006B1D40" w:rsidRDefault="006B1D40" w:rsidP="009D51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4540604" w14:textId="2D82D02C" w:rsidR="006B1D40" w:rsidRDefault="00BD0CF2" w:rsidP="00BD0CF2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2B03BF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</w:p>
          <w:p w14:paraId="35301E7A" w14:textId="77777777" w:rsidR="006B1D40" w:rsidRDefault="006B1D40" w:rsidP="009D51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B03BF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</w:p>
          <w:p w14:paraId="5EB2DE8E" w14:textId="77777777" w:rsidR="007C679D" w:rsidRDefault="007C679D" w:rsidP="009D51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92CEA3E" w14:textId="77777777" w:rsidR="00845135" w:rsidRDefault="00845135" w:rsidP="009D51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BB133BE" w14:textId="209AA98A" w:rsidR="007C679D" w:rsidRDefault="007C679D" w:rsidP="009D51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DB84859" w14:textId="77777777" w:rsidR="008F471F" w:rsidRPr="008F471F" w:rsidRDefault="008F471F" w:rsidP="009D51AA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4AEFDBDB" w14:textId="0A280CEF" w:rsidR="003D5471" w:rsidRPr="002B03BF" w:rsidRDefault="008F471F" w:rsidP="004A3906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2B03BF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</w:p>
        </w:tc>
        <w:tc>
          <w:tcPr>
            <w:tcW w:w="1247" w:type="dxa"/>
          </w:tcPr>
          <w:p w14:paraId="64FD5E5D" w14:textId="1699F982" w:rsidR="006B1D40" w:rsidRDefault="00F47946" w:rsidP="00BD0CF2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14:paraId="14442DB3" w14:textId="77777777" w:rsidR="00BD0CF2" w:rsidRDefault="00BD0CF2" w:rsidP="00BD0CF2">
            <w:pPr>
              <w:rPr>
                <w:rFonts w:ascii="TH SarabunPSK" w:hAnsi="TH SarabunPSK" w:cs="TH SarabunPSK" w:hint="cs"/>
                <w:sz w:val="16"/>
                <w:szCs w:val="16"/>
              </w:rPr>
            </w:pPr>
          </w:p>
          <w:p w14:paraId="6E57CE37" w14:textId="77777777" w:rsidR="00BD0CF2" w:rsidRPr="00BD0CF2" w:rsidRDefault="00BD0CF2" w:rsidP="00BD0CF2">
            <w:pPr>
              <w:jc w:val="center"/>
              <w:rPr>
                <w:rFonts w:ascii="TH SarabunPSK" w:hAnsi="TH SarabunPSK" w:cs="TH SarabunPSK"/>
                <w:sz w:val="8"/>
                <w:szCs w:val="8"/>
              </w:rPr>
            </w:pPr>
          </w:p>
          <w:p w14:paraId="5190011C" w14:textId="2C059CA9" w:rsidR="00BD0CF2" w:rsidRDefault="00BD0CF2" w:rsidP="00BD0CF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14:paraId="6566F2D8" w14:textId="77777777" w:rsidR="006B1D40" w:rsidRDefault="006B1D40" w:rsidP="009D51AA">
            <w:pPr>
              <w:jc w:val="center"/>
              <w:rPr>
                <w:rFonts w:ascii="TH SarabunPSK" w:hAnsi="TH SarabunPSK" w:cs="TH SarabunPSK"/>
                <w:sz w:val="4"/>
                <w:szCs w:val="4"/>
              </w:rPr>
            </w:pPr>
          </w:p>
          <w:p w14:paraId="61DA6E40" w14:textId="77777777" w:rsidR="006B1D40" w:rsidRPr="006B1D40" w:rsidRDefault="006B1D40" w:rsidP="009D51AA">
            <w:pPr>
              <w:jc w:val="center"/>
              <w:rPr>
                <w:rFonts w:ascii="TH SarabunPSK" w:hAnsi="TH SarabunPSK" w:cs="TH SarabunPSK"/>
                <w:sz w:val="4"/>
                <w:szCs w:val="4"/>
              </w:rPr>
            </w:pPr>
          </w:p>
          <w:p w14:paraId="094E83C9" w14:textId="77777777" w:rsidR="006B1D40" w:rsidRDefault="006B1D40" w:rsidP="009D51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14:paraId="54F718AC" w14:textId="77777777" w:rsidR="007C679D" w:rsidRDefault="007C679D" w:rsidP="009D51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152DA87" w14:textId="77777777" w:rsidR="007C679D" w:rsidRDefault="007C679D" w:rsidP="009D51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0D154D3" w14:textId="6866DA2A" w:rsidR="007C679D" w:rsidRDefault="007C679D" w:rsidP="009D51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ED22E8E" w14:textId="3918DECC" w:rsidR="003D5471" w:rsidRPr="002B03BF" w:rsidRDefault="004A3906" w:rsidP="004A3906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="008F471F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F47946" w:rsidRPr="002B03BF" w14:paraId="75FD03CD" w14:textId="77777777" w:rsidTr="009D51AA">
        <w:trPr>
          <w:trHeight w:val="454"/>
        </w:trPr>
        <w:tc>
          <w:tcPr>
            <w:tcW w:w="567" w:type="dxa"/>
          </w:tcPr>
          <w:p w14:paraId="0EA65A3D" w14:textId="00342B56" w:rsidR="00F47946" w:rsidRPr="002B03BF" w:rsidRDefault="00286A8D" w:rsidP="009D51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="00F47946" w:rsidRPr="002B03B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7656" w:type="dxa"/>
            <w:shd w:val="clear" w:color="auto" w:fill="auto"/>
          </w:tcPr>
          <w:p w14:paraId="1EE08F8F" w14:textId="1F4463BE" w:rsidR="00F47946" w:rsidRPr="002B03BF" w:rsidRDefault="00286A8D" w:rsidP="009D51A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86A8D">
              <w:rPr>
                <w:rFonts w:ascii="TH SarabunPSK" w:hAnsi="TH SarabunPSK" w:cs="TH SarabunPSK"/>
                <w:sz w:val="32"/>
                <w:szCs w:val="32"/>
                <w:cs/>
              </w:rPr>
              <w:t>ขอรับการสนับสนุนแต่ละท่านมีสิทธิ์ขอรับการสนับสนุนได้เพียง 1 ครั้ง ต่อ ปีงบประมาณ โดยตั้งแต่วันที่ได้รับอนุมัติจากคณะกรรมการ และสิทธิการได้รับการสนับสนุนเป็นไปตามลำดับ การยื่นเรื่องเสนอต่อมหาวิทยาลัย</w:t>
            </w:r>
          </w:p>
        </w:tc>
        <w:tc>
          <w:tcPr>
            <w:tcW w:w="708" w:type="dxa"/>
          </w:tcPr>
          <w:p w14:paraId="27F019AC" w14:textId="77777777" w:rsidR="00F47946" w:rsidRPr="002B03BF" w:rsidRDefault="00F47946" w:rsidP="009D51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B03BF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</w:p>
        </w:tc>
        <w:tc>
          <w:tcPr>
            <w:tcW w:w="1247" w:type="dxa"/>
          </w:tcPr>
          <w:p w14:paraId="4115A238" w14:textId="77777777" w:rsidR="00F47946" w:rsidRPr="002B03BF" w:rsidRDefault="00F47946" w:rsidP="009D51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F47946" w:rsidRPr="002B03BF" w14:paraId="3CDDA88F" w14:textId="77777777" w:rsidTr="009D51AA">
        <w:trPr>
          <w:trHeight w:val="454"/>
        </w:trPr>
        <w:tc>
          <w:tcPr>
            <w:tcW w:w="567" w:type="dxa"/>
          </w:tcPr>
          <w:p w14:paraId="20D12511" w14:textId="123175FF" w:rsidR="00F47946" w:rsidRPr="002B03BF" w:rsidRDefault="00E44001" w:rsidP="009D51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="00F47946" w:rsidRPr="002B03B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7656" w:type="dxa"/>
          </w:tcPr>
          <w:p w14:paraId="1287B141" w14:textId="25D25C64" w:rsidR="00F47946" w:rsidRPr="002B03BF" w:rsidRDefault="00F47946" w:rsidP="009D51AA">
            <w:pPr>
              <w:rPr>
                <w:rFonts w:ascii="TH SarabunPSK" w:hAnsi="TH SarabunPSK" w:cs="TH SarabunPSK"/>
                <w:sz w:val="32"/>
                <w:szCs w:val="32"/>
                <w:shd w:val="clear" w:color="auto" w:fill="FDE9D9"/>
                <w:cs/>
              </w:rPr>
            </w:pPr>
            <w:r w:rsidRPr="008C6758">
              <w:rPr>
                <w:rFonts w:ascii="TH SarabunPSK" w:hAnsi="TH SarabunPSK" w:cs="TH SarabunPSK"/>
                <w:sz w:val="32"/>
                <w:szCs w:val="32"/>
                <w:cs/>
              </w:rPr>
              <w:t>สำเนาหน้าบัญชีธนาคาร</w:t>
            </w:r>
          </w:p>
        </w:tc>
        <w:tc>
          <w:tcPr>
            <w:tcW w:w="708" w:type="dxa"/>
          </w:tcPr>
          <w:p w14:paraId="7AA7C74D" w14:textId="77777777" w:rsidR="00F47946" w:rsidRPr="002B03BF" w:rsidRDefault="00F47946" w:rsidP="009D51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B03BF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</w:p>
        </w:tc>
        <w:tc>
          <w:tcPr>
            <w:tcW w:w="1247" w:type="dxa"/>
          </w:tcPr>
          <w:p w14:paraId="1195DA20" w14:textId="77777777" w:rsidR="00F47946" w:rsidRPr="002B03BF" w:rsidRDefault="00F47946" w:rsidP="009D51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F47946" w:rsidRPr="002B03BF" w14:paraId="40CA36D1" w14:textId="77777777" w:rsidTr="009D51AA">
        <w:trPr>
          <w:trHeight w:val="454"/>
        </w:trPr>
        <w:tc>
          <w:tcPr>
            <w:tcW w:w="567" w:type="dxa"/>
          </w:tcPr>
          <w:p w14:paraId="1E9852DD" w14:textId="4B11E2FF" w:rsidR="00F47946" w:rsidRPr="002B03BF" w:rsidRDefault="00F47946" w:rsidP="00E4400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656" w:type="dxa"/>
            <w:shd w:val="clear" w:color="auto" w:fill="auto"/>
          </w:tcPr>
          <w:p w14:paraId="54AFA4C0" w14:textId="0CB4BF24" w:rsidR="00F47946" w:rsidRPr="002B03BF" w:rsidRDefault="00F47946" w:rsidP="009D51A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auto"/>
          </w:tcPr>
          <w:p w14:paraId="715049FD" w14:textId="083E3771" w:rsidR="00F47946" w:rsidRPr="002B03BF" w:rsidRDefault="00F47946" w:rsidP="00E4400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7" w:type="dxa"/>
          </w:tcPr>
          <w:p w14:paraId="303372DC" w14:textId="55E1A59E" w:rsidR="00F47946" w:rsidRPr="002B03BF" w:rsidRDefault="00F47946" w:rsidP="009D51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A122331" w14:textId="59FB0CA8" w:rsidR="00F47946" w:rsidRDefault="00F47946" w:rsidP="00657915">
      <w:pPr>
        <w:spacing w:before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แบบตรวจสอบเอกสารสำหรับยื่น</w:t>
      </w:r>
      <w:r w:rsidRPr="00687D3B">
        <w:rPr>
          <w:rFonts w:ascii="TH SarabunPSK" w:hAnsi="TH SarabunPSK" w:cs="TH SarabunPSK"/>
          <w:b/>
          <w:bCs/>
          <w:sz w:val="32"/>
          <w:szCs w:val="32"/>
          <w:cs/>
        </w:rPr>
        <w:t>ขอรับการสนับสนุน</w:t>
      </w:r>
      <w:r w:rsidR="00657915" w:rsidRPr="00657915">
        <w:rPr>
          <w:rFonts w:ascii="TH SarabunPSK" w:hAnsi="TH SarabunPSK" w:cs="TH SarabunPSK"/>
          <w:b/>
          <w:bCs/>
          <w:sz w:val="32"/>
          <w:szCs w:val="32"/>
          <w:cs/>
        </w:rPr>
        <w:t>สนับค่าใช้จ่ายการนำเสนอผลงานวิจัย/นวัตกรรม</w:t>
      </w:r>
      <w:r w:rsidR="00657915">
        <w:rPr>
          <w:rFonts w:ascii="TH SarabunPSK" w:hAnsi="TH SarabunPSK" w:cs="TH SarabunPSK" w:hint="cs"/>
          <w:b/>
          <w:bCs/>
          <w:sz w:val="32"/>
          <w:szCs w:val="32"/>
          <w:cs/>
        </w:rPr>
        <w:t>ฯ</w:t>
      </w:r>
    </w:p>
    <w:p w14:paraId="5DA083F2" w14:textId="77777777" w:rsidR="005B3746" w:rsidRDefault="00F47946" w:rsidP="00F47946">
      <w:pPr>
        <w:rPr>
          <w:rFonts w:ascii="TH SarabunPSK" w:hAnsi="TH SarabunPSK" w:cs="TH SarabunPSK"/>
          <w:sz w:val="32"/>
          <w:szCs w:val="32"/>
        </w:rPr>
      </w:pPr>
      <w:r w:rsidRPr="00DB1503"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  <w:r>
        <w:rPr>
          <w:rFonts w:ascii="TH SarabunPSK" w:hAnsi="TH SarabunPSK" w:cs="TH SarabunPSK"/>
          <w:sz w:val="32"/>
          <w:szCs w:val="32"/>
          <w:cs/>
        </w:rPr>
        <w:t xml:space="preserve"> เอกสารสำเนาลงนามทุกฉบับ </w:t>
      </w:r>
      <w:r>
        <w:rPr>
          <w:rFonts w:ascii="TH SarabunPSK" w:hAnsi="TH SarabunPSK" w:cs="TH SarabunPSK" w:hint="cs"/>
          <w:sz w:val="32"/>
          <w:szCs w:val="32"/>
          <w:cs/>
        </w:rPr>
        <w:t>แล้วส่งเอกสารทั้งหมดมาที่ สถาบันวิจัยและพัฒนา</w:t>
      </w:r>
    </w:p>
    <w:p w14:paraId="4FE307B1" w14:textId="033C2EDB" w:rsidR="00F47946" w:rsidRDefault="00F47946" w:rsidP="00DB544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มหาวิทยาลัยนครพนม</w:t>
      </w:r>
      <w:r w:rsidRPr="001616B2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5FAE0D0" wp14:editId="248F48B5">
                <wp:simplePos x="0" y="0"/>
                <wp:positionH relativeFrom="column">
                  <wp:posOffset>-485775</wp:posOffset>
                </wp:positionH>
                <wp:positionV relativeFrom="paragraph">
                  <wp:posOffset>264795</wp:posOffset>
                </wp:positionV>
                <wp:extent cx="3400425" cy="1404620"/>
                <wp:effectExtent l="0" t="0" r="9525" b="6985"/>
                <wp:wrapNone/>
                <wp:docPr id="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04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F17193" w14:textId="77777777" w:rsidR="00F47946" w:rsidRDefault="00F47946" w:rsidP="00F47946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1F9EE9AC" w14:textId="77777777" w:rsidR="00F47946" w:rsidRDefault="00F47946" w:rsidP="00F47946">
                            <w:pPr>
                              <w:spacing w:line="276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ลงชื่อ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……………..............….</w:t>
                            </w:r>
                            <w:r w:rsidRPr="000B643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.........................</w:t>
                            </w:r>
                            <w:r w:rsidRPr="000B643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0B643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ผู้ส่งเอกสาร)</w:t>
                            </w:r>
                          </w:p>
                          <w:p w14:paraId="2E773A16" w14:textId="77777777" w:rsidR="00F47946" w:rsidRPr="000B6437" w:rsidRDefault="00F47946" w:rsidP="00F47946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      </w:t>
                            </w:r>
                            <w:r w:rsidRPr="000B643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วันที่</w:t>
                            </w:r>
                            <w:r w:rsidRPr="000B643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……..../….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.........</w:t>
                            </w:r>
                            <w:r w:rsidRPr="000B643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..………/…………....</w:t>
                            </w:r>
                          </w:p>
                          <w:p w14:paraId="2EFC2639" w14:textId="77777777" w:rsidR="00F47946" w:rsidRDefault="00F47946" w:rsidP="00F47946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5FAE0D0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-38.25pt;margin-top:20.85pt;width:267.7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" stroked="f">
                <v:textbox style="mso-fit-shape-to-text:t">
                  <w:txbxContent>
                    <w:p w14:paraId="4EF17193" w14:textId="77777777" w:rsidR="00F47946" w:rsidRDefault="00F47946" w:rsidP="00F47946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1F9EE9AC" w14:textId="77777777" w:rsidR="00F47946" w:rsidRDefault="00F47946" w:rsidP="00F47946">
                      <w:pPr>
                        <w:spacing w:line="276" w:lineRule="auto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ลงชื่อ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……………..............….</w:t>
                      </w:r>
                      <w:r w:rsidRPr="000B6437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.........................</w:t>
                      </w:r>
                      <w:r w:rsidRPr="000B6437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0B6437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ผู้ส่งเอกสาร)</w:t>
                      </w:r>
                    </w:p>
                    <w:p w14:paraId="2E773A16" w14:textId="77777777" w:rsidR="00F47946" w:rsidRPr="000B6437" w:rsidRDefault="00F47946" w:rsidP="00F47946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      </w:t>
                      </w:r>
                      <w:r w:rsidRPr="000B6437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วันที่</w:t>
                      </w:r>
                      <w:r w:rsidRPr="000B6437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……..../….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.........</w:t>
                      </w:r>
                      <w:r w:rsidRPr="000B6437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..………/…………....</w:t>
                      </w:r>
                    </w:p>
                    <w:p w14:paraId="2EFC2639" w14:textId="77777777" w:rsidR="00F47946" w:rsidRDefault="00F47946" w:rsidP="00F47946"/>
                  </w:txbxContent>
                </v:textbox>
              </v:shape>
            </w:pict>
          </mc:Fallback>
        </mc:AlternateContent>
      </w:r>
    </w:p>
    <w:p w14:paraId="53AAFC73" w14:textId="77777777" w:rsidR="00F47946" w:rsidRDefault="00F47946" w:rsidP="00F4794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616B2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7E503A0" wp14:editId="17C8C9A0">
                <wp:simplePos x="0" y="0"/>
                <wp:positionH relativeFrom="column">
                  <wp:posOffset>3009900</wp:posOffset>
                </wp:positionH>
                <wp:positionV relativeFrom="paragraph">
                  <wp:posOffset>34925</wp:posOffset>
                </wp:positionV>
                <wp:extent cx="3362325" cy="1404620"/>
                <wp:effectExtent l="0" t="0" r="9525" b="6985"/>
                <wp:wrapNone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23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5C6FCF" w14:textId="77777777" w:rsidR="00F47946" w:rsidRDefault="00F47946" w:rsidP="00F47946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463A1B1C" w14:textId="77777777" w:rsidR="00F47946" w:rsidRDefault="00F47946" w:rsidP="00F47946">
                            <w:pPr>
                              <w:spacing w:line="276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 w:rsidRPr="000B643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……………...........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....…..................</w:t>
                            </w:r>
                            <w:r w:rsidRPr="000B643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......</w:t>
                            </w:r>
                            <w:r w:rsidRPr="000B643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0B643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ผู้รับเอกสาร)   </w:t>
                            </w:r>
                          </w:p>
                          <w:p w14:paraId="3E2EE2E1" w14:textId="77777777" w:rsidR="00F47946" w:rsidRPr="000B6437" w:rsidRDefault="00F47946" w:rsidP="00F47946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   </w:t>
                            </w:r>
                            <w:r w:rsidRPr="000B643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วันที่</w:t>
                            </w:r>
                            <w:r w:rsidRPr="000B643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……..../….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.........</w:t>
                            </w:r>
                            <w:r w:rsidRPr="000B643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..………/…………....</w:t>
                            </w:r>
                          </w:p>
                          <w:p w14:paraId="27C2A62F" w14:textId="77777777" w:rsidR="00F47946" w:rsidRDefault="00F47946" w:rsidP="00F47946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7E503A0" id="_x0000_s1027" type="#_x0000_t202" style="position:absolute;left:0;text-align:left;margin-left:237pt;margin-top:2.75pt;width:264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" stroked="f">
                <v:textbox style="mso-fit-shape-to-text:t">
                  <w:txbxContent>
                    <w:p w14:paraId="055C6FCF" w14:textId="77777777" w:rsidR="00F47946" w:rsidRDefault="00F47946" w:rsidP="00F47946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463A1B1C" w14:textId="77777777" w:rsidR="00F47946" w:rsidRDefault="00F47946" w:rsidP="00F47946">
                      <w:pPr>
                        <w:spacing w:line="276" w:lineRule="auto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ลงชื่อ</w:t>
                      </w:r>
                      <w:r w:rsidRPr="000B6437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……………...........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....…..................</w:t>
                      </w:r>
                      <w:r w:rsidRPr="000B6437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......</w:t>
                      </w:r>
                      <w:r w:rsidRPr="000B6437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0B6437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ผู้รับเอกสาร)   </w:t>
                      </w:r>
                    </w:p>
                    <w:p w14:paraId="3E2EE2E1" w14:textId="77777777" w:rsidR="00F47946" w:rsidRPr="000B6437" w:rsidRDefault="00F47946" w:rsidP="00F47946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   </w:t>
                      </w:r>
                      <w:r w:rsidRPr="000B6437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วันที่</w:t>
                      </w:r>
                      <w:r w:rsidRPr="000B6437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……..../….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.........</w:t>
                      </w:r>
                      <w:r w:rsidRPr="000B6437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..………/…………....</w:t>
                      </w:r>
                    </w:p>
                    <w:p w14:paraId="27C2A62F" w14:textId="77777777" w:rsidR="00F47946" w:rsidRDefault="00F47946" w:rsidP="00F47946"/>
                  </w:txbxContent>
                </v:textbox>
              </v:shape>
            </w:pict>
          </mc:Fallback>
        </mc:AlternateContent>
      </w:r>
    </w:p>
    <w:p w14:paraId="61A397E0" w14:textId="77777777" w:rsidR="00F47946" w:rsidRDefault="00F47946" w:rsidP="00F47946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5C064CE2" w14:textId="77777777" w:rsidR="00F47946" w:rsidRDefault="00F47946" w:rsidP="00F47946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220474DF" w14:textId="7F0FC811" w:rsidR="00F47946" w:rsidRPr="00045C0F" w:rsidRDefault="00657915" w:rsidP="00F47946">
      <w:pPr>
        <w:ind w:right="-1054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CEBB0F5" wp14:editId="621C2D65">
                <wp:simplePos x="0" y="0"/>
                <wp:positionH relativeFrom="column">
                  <wp:posOffset>28575</wp:posOffset>
                </wp:positionH>
                <wp:positionV relativeFrom="paragraph">
                  <wp:posOffset>220980</wp:posOffset>
                </wp:positionV>
                <wp:extent cx="152400" cy="161925"/>
                <wp:effectExtent l="0" t="0" r="19050" b="28575"/>
                <wp:wrapNone/>
                <wp:docPr id="9" name="วงร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53F5C04" id="วงรี 9" o:spid="_x0000_s1026" style="position:absolute;margin-left:2.25pt;margin-top:17.4pt;width:12pt;height:1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" fillcolor="white [3212]" strokecolor="black [3213]" strokeweight="1pt">
                <v:stroke joinstyle="miter"/>
              </v:oval>
            </w:pict>
          </mc:Fallback>
        </mc:AlternateContent>
      </w:r>
      <w:r w:rsidRPr="001616B2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00A9250" wp14:editId="5C9C803E">
                <wp:simplePos x="0" y="0"/>
                <wp:positionH relativeFrom="column">
                  <wp:posOffset>3009900</wp:posOffset>
                </wp:positionH>
                <wp:positionV relativeFrom="paragraph">
                  <wp:posOffset>194310</wp:posOffset>
                </wp:positionV>
                <wp:extent cx="3362325" cy="1781175"/>
                <wp:effectExtent l="0" t="0" r="9525" b="9525"/>
                <wp:wrapNone/>
                <wp:docPr id="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2325" cy="1781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F59E22" w14:textId="77777777" w:rsidR="00F47946" w:rsidRDefault="00F47946" w:rsidP="00F47946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เห็นชอบ</w:t>
                            </w:r>
                          </w:p>
                          <w:p w14:paraId="43C0320D" w14:textId="77777777" w:rsidR="00F47946" w:rsidRDefault="00F47946" w:rsidP="00F47946">
                            <w:pPr>
                              <w:spacing w:line="276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อนุมัติ</w:t>
                            </w:r>
                          </w:p>
                          <w:p w14:paraId="3F4D034D" w14:textId="77777777" w:rsidR="00F47946" w:rsidRDefault="00F47946" w:rsidP="00F47946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ข้อเสนอแนะ.................................................................</w:t>
                            </w:r>
                          </w:p>
                          <w:p w14:paraId="08846E01" w14:textId="77777777" w:rsidR="00F47946" w:rsidRDefault="00F47946" w:rsidP="00F47946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</w:p>
                          <w:p w14:paraId="5B7CC559" w14:textId="77777777" w:rsidR="00F47946" w:rsidRDefault="00F47946" w:rsidP="00F47946">
                            <w:pPr>
                              <w:spacing w:line="276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…………….........…......</w:t>
                            </w:r>
                            <w:r w:rsidRPr="000B643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...............</w:t>
                            </w:r>
                            <w:r w:rsidRPr="000B643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14:paraId="5CABCEE2" w14:textId="77777777" w:rsidR="00F47946" w:rsidRDefault="00F47946" w:rsidP="00F47946">
                            <w:pPr>
                              <w:spacing w:line="276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0B643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ผู้อำนวยการสถาบันวิจัยและพัฒนา)</w:t>
                            </w:r>
                          </w:p>
                          <w:p w14:paraId="462C8EFD" w14:textId="77777777" w:rsidR="00F47946" w:rsidRDefault="00F47946" w:rsidP="00F47946">
                            <w:pPr>
                              <w:spacing w:line="276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 w:rsidRPr="000B643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วันที่</w:t>
                            </w:r>
                            <w:r w:rsidRPr="000B643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……..../….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.........</w:t>
                            </w:r>
                            <w:r w:rsidRPr="000B643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..………/…………....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         </w:t>
                            </w:r>
                          </w:p>
                          <w:p w14:paraId="3676666A" w14:textId="77777777" w:rsidR="00F47946" w:rsidRDefault="00F47946" w:rsidP="00F47946"/>
                          <w:p w14:paraId="7743B690" w14:textId="77777777" w:rsidR="00F47946" w:rsidRDefault="00F47946" w:rsidP="00F47946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7BBFAC25" w14:textId="77777777" w:rsidR="00F47946" w:rsidRDefault="00F47946" w:rsidP="00F479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0A9250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237pt;margin-top:15.3pt;width:264.75pt;height:140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" stroked="f">
                <v:textbox>
                  <w:txbxContent>
                    <w:p w14:paraId="22F59E22" w14:textId="77777777" w:rsidR="00F47946" w:rsidRDefault="00F47946" w:rsidP="00F47946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เห็นชอบ</w:t>
                      </w:r>
                    </w:p>
                    <w:p w14:paraId="43C0320D" w14:textId="77777777" w:rsidR="00F47946" w:rsidRDefault="00F47946" w:rsidP="00F47946">
                      <w:pPr>
                        <w:spacing w:line="276" w:lineRule="auto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อนุมัติ</w:t>
                      </w:r>
                    </w:p>
                    <w:p w14:paraId="3F4D034D" w14:textId="77777777" w:rsidR="00F47946" w:rsidRDefault="00F47946" w:rsidP="00F47946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ข้อเสนอแนะ.................................................................</w:t>
                      </w:r>
                    </w:p>
                    <w:p w14:paraId="08846E01" w14:textId="77777777" w:rsidR="00F47946" w:rsidRDefault="00F47946" w:rsidP="00F47946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  </w:t>
                      </w:r>
                    </w:p>
                    <w:p w14:paraId="5B7CC559" w14:textId="77777777" w:rsidR="00F47946" w:rsidRDefault="00F47946" w:rsidP="00F47946">
                      <w:pPr>
                        <w:spacing w:line="276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ลงชื่อ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…………….........…......</w:t>
                      </w:r>
                      <w:r w:rsidRPr="000B6437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...............</w:t>
                      </w:r>
                      <w:r w:rsidRPr="000B6437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14:paraId="5CABCEE2" w14:textId="77777777" w:rsidR="00F47946" w:rsidRDefault="00F47946" w:rsidP="00F47946">
                      <w:pPr>
                        <w:spacing w:line="276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0B6437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ผู้อำนวยการสถาบันวิจัยและพัฒนา)</w:t>
                      </w:r>
                    </w:p>
                    <w:p w14:paraId="462C8EFD" w14:textId="77777777" w:rsidR="00F47946" w:rsidRDefault="00F47946" w:rsidP="00F47946">
                      <w:pPr>
                        <w:spacing w:line="276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 </w:t>
                      </w:r>
                      <w:r w:rsidRPr="000B6437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วันที่</w:t>
                      </w:r>
                      <w:r w:rsidRPr="000B6437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……..../….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.........</w:t>
                      </w:r>
                      <w:r w:rsidRPr="000B6437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..………/…………....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         </w:t>
                      </w:r>
                    </w:p>
                    <w:p w14:paraId="3676666A" w14:textId="77777777" w:rsidR="00F47946" w:rsidRDefault="00F47946" w:rsidP="00F47946"/>
                    <w:p w14:paraId="7743B690" w14:textId="77777777" w:rsidR="00F47946" w:rsidRDefault="00F47946" w:rsidP="00F47946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7BBFAC25" w14:textId="77777777" w:rsidR="00F47946" w:rsidRDefault="00F47946" w:rsidP="00F47946"/>
                  </w:txbxContent>
                </v:textbox>
              </v:shape>
            </w:pict>
          </mc:Fallback>
        </mc:AlternateContent>
      </w:r>
      <w:r w:rsidRPr="001616B2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6986031" wp14:editId="50670825">
                <wp:simplePos x="0" y="0"/>
                <wp:positionH relativeFrom="column">
                  <wp:posOffset>-352425</wp:posOffset>
                </wp:positionH>
                <wp:positionV relativeFrom="paragraph">
                  <wp:posOffset>141605</wp:posOffset>
                </wp:positionV>
                <wp:extent cx="3362325" cy="1781175"/>
                <wp:effectExtent l="0" t="0" r="9525" b="9525"/>
                <wp:wrapNone/>
                <wp:docPr id="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2325" cy="1781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F7BFF3" w14:textId="77777777" w:rsidR="00B7196F" w:rsidRDefault="00B7196F" w:rsidP="00B7196F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เห็นชอบ</w:t>
                            </w:r>
                          </w:p>
                          <w:p w14:paraId="208BA6F8" w14:textId="77777777" w:rsidR="00B7196F" w:rsidRDefault="00B7196F" w:rsidP="00B7196F">
                            <w:pPr>
                              <w:spacing w:line="276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อนุมัติ</w:t>
                            </w:r>
                          </w:p>
                          <w:p w14:paraId="28913BD5" w14:textId="77777777" w:rsidR="00B7196F" w:rsidRDefault="00B7196F" w:rsidP="00B7196F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ข้อเสนอแนะ.................................................................</w:t>
                            </w:r>
                          </w:p>
                          <w:p w14:paraId="66B115A5" w14:textId="77777777" w:rsidR="00B7196F" w:rsidRDefault="00B7196F" w:rsidP="00B7196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</w:p>
                          <w:p w14:paraId="32984EC8" w14:textId="77777777" w:rsidR="00B7196F" w:rsidRDefault="00B7196F" w:rsidP="00B7196F">
                            <w:pPr>
                              <w:spacing w:line="276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…………….........…......</w:t>
                            </w:r>
                            <w:r w:rsidRPr="000B643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...............</w:t>
                            </w:r>
                            <w:r w:rsidRPr="000B643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14:paraId="18132174" w14:textId="77777777" w:rsidR="00B7196F" w:rsidRDefault="00B7196F" w:rsidP="00B7196F">
                            <w:pPr>
                              <w:spacing w:line="276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0B643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เลขานุการกองทุน)</w:t>
                            </w:r>
                          </w:p>
                          <w:p w14:paraId="30F72DF7" w14:textId="77777777" w:rsidR="00B7196F" w:rsidRDefault="00B7196F" w:rsidP="00B7196F">
                            <w:pPr>
                              <w:spacing w:line="276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 w:rsidRPr="000B643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วันที่</w:t>
                            </w:r>
                            <w:r w:rsidRPr="000B643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……..../….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.........</w:t>
                            </w:r>
                            <w:r w:rsidRPr="000B643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..………/…………....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         </w:t>
                            </w:r>
                          </w:p>
                          <w:p w14:paraId="15AB39DF" w14:textId="77777777" w:rsidR="00B7196F" w:rsidRDefault="00B7196F" w:rsidP="00B7196F"/>
                          <w:p w14:paraId="64D7CB05" w14:textId="77777777" w:rsidR="00B7196F" w:rsidRDefault="00B7196F" w:rsidP="00B7196F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459462B2" w14:textId="77777777" w:rsidR="00B7196F" w:rsidRDefault="00B7196F" w:rsidP="00B7196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986031" id="_x0000_s1029" type="#_x0000_t202" style="position:absolute;margin-left:-27.75pt;margin-top:11.15pt;width:264.75pt;height:140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" stroked="f">
                <v:textbox>
                  <w:txbxContent>
                    <w:p w14:paraId="29F7BFF3" w14:textId="77777777" w:rsidR="00B7196F" w:rsidRDefault="00B7196F" w:rsidP="00B7196F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เห็นชอบ</w:t>
                      </w:r>
                    </w:p>
                    <w:p w14:paraId="208BA6F8" w14:textId="77777777" w:rsidR="00B7196F" w:rsidRDefault="00B7196F" w:rsidP="00B7196F">
                      <w:pPr>
                        <w:spacing w:line="276" w:lineRule="auto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อนุมัติ</w:t>
                      </w:r>
                    </w:p>
                    <w:p w14:paraId="28913BD5" w14:textId="77777777" w:rsidR="00B7196F" w:rsidRDefault="00B7196F" w:rsidP="00B7196F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ข้อเสนอแนะ.................................................................</w:t>
                      </w:r>
                    </w:p>
                    <w:p w14:paraId="66B115A5" w14:textId="77777777" w:rsidR="00B7196F" w:rsidRDefault="00B7196F" w:rsidP="00B7196F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  </w:t>
                      </w:r>
                    </w:p>
                    <w:p w14:paraId="32984EC8" w14:textId="77777777" w:rsidR="00B7196F" w:rsidRDefault="00B7196F" w:rsidP="00B7196F">
                      <w:pPr>
                        <w:spacing w:line="276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ลงชื่อ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…………….........…......</w:t>
                      </w:r>
                      <w:r w:rsidRPr="000B6437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...............</w:t>
                      </w:r>
                      <w:r w:rsidRPr="000B6437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14:paraId="18132174" w14:textId="77777777" w:rsidR="00B7196F" w:rsidRDefault="00B7196F" w:rsidP="00B7196F">
                      <w:pPr>
                        <w:spacing w:line="276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0B6437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เลขานุการกองทุน)</w:t>
                      </w:r>
                    </w:p>
                    <w:p w14:paraId="30F72DF7" w14:textId="77777777" w:rsidR="00B7196F" w:rsidRDefault="00B7196F" w:rsidP="00B7196F">
                      <w:pPr>
                        <w:spacing w:line="276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 </w:t>
                      </w:r>
                      <w:r w:rsidRPr="000B6437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วันที่</w:t>
                      </w:r>
                      <w:r w:rsidRPr="000B6437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……..../….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.........</w:t>
                      </w:r>
                      <w:r w:rsidRPr="000B6437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..………/…………....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         </w:t>
                      </w:r>
                    </w:p>
                    <w:p w14:paraId="15AB39DF" w14:textId="77777777" w:rsidR="00B7196F" w:rsidRDefault="00B7196F" w:rsidP="00B7196F"/>
                    <w:p w14:paraId="64D7CB05" w14:textId="77777777" w:rsidR="00B7196F" w:rsidRDefault="00B7196F" w:rsidP="00B7196F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459462B2" w14:textId="77777777" w:rsidR="00B7196F" w:rsidRDefault="00B7196F" w:rsidP="00B7196F"/>
                  </w:txbxContent>
                </v:textbox>
              </v:shape>
            </w:pict>
          </mc:Fallback>
        </mc:AlternateContent>
      </w:r>
    </w:p>
    <w:p w14:paraId="2004622F" w14:textId="1B7B3E92" w:rsidR="00F47946" w:rsidRDefault="00657915" w:rsidP="00F47946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E2E15E3" wp14:editId="1B70E4D1">
                <wp:simplePos x="0" y="0"/>
                <wp:positionH relativeFrom="column">
                  <wp:posOffset>3403600</wp:posOffset>
                </wp:positionH>
                <wp:positionV relativeFrom="paragraph">
                  <wp:posOffset>47625</wp:posOffset>
                </wp:positionV>
                <wp:extent cx="152400" cy="163195"/>
                <wp:effectExtent l="0" t="0" r="19050" b="27305"/>
                <wp:wrapNone/>
                <wp:docPr id="5" name="วงร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319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C909E3E" id="วงรี 5" o:spid="_x0000_s1026" style="position:absolute;margin-left:268pt;margin-top:3.75pt;width:12pt;height:12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" fillcolor="white [3212]" strokecolor="black [3213]" strokeweight="1pt">
                <v:stroke joinstyle="miter"/>
              </v:oval>
            </w:pict>
          </mc:Fallback>
        </mc:AlternateContent>
      </w:r>
    </w:p>
    <w:p w14:paraId="63377060" w14:textId="2C64BA59" w:rsidR="00F47946" w:rsidRDefault="00657915" w:rsidP="00F47946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917030" wp14:editId="42132420">
                <wp:simplePos x="0" y="0"/>
                <wp:positionH relativeFrom="column">
                  <wp:posOffset>3400425</wp:posOffset>
                </wp:positionH>
                <wp:positionV relativeFrom="paragraph">
                  <wp:posOffset>86360</wp:posOffset>
                </wp:positionV>
                <wp:extent cx="152400" cy="161925"/>
                <wp:effectExtent l="0" t="0" r="19050" b="28575"/>
                <wp:wrapNone/>
                <wp:docPr id="6" name="วงร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E493443" id="วงรี 6" o:spid="_x0000_s1026" style="position:absolute;margin-left:267.75pt;margin-top:6.8pt;width:12pt;height: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" fillcolor="white [3212]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F1F18C4" wp14:editId="09050C1D">
                <wp:simplePos x="0" y="0"/>
                <wp:positionH relativeFrom="column">
                  <wp:posOffset>38100</wp:posOffset>
                </wp:positionH>
                <wp:positionV relativeFrom="paragraph">
                  <wp:posOffset>84455</wp:posOffset>
                </wp:positionV>
                <wp:extent cx="152400" cy="161925"/>
                <wp:effectExtent l="0" t="0" r="19050" b="28575"/>
                <wp:wrapNone/>
                <wp:docPr id="10" name="วงร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D282B9F" id="วงรี 10" o:spid="_x0000_s1026" style="position:absolute;margin-left:3pt;margin-top:6.65pt;width:12pt;height:12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" fillcolor="white [3212]" strokecolor="black [3213]" strokeweight="1pt">
                <v:stroke joinstyle="miter"/>
              </v:oval>
            </w:pict>
          </mc:Fallback>
        </mc:AlternateContent>
      </w:r>
    </w:p>
    <w:p w14:paraId="60DF01C4" w14:textId="39EAA456" w:rsidR="00F47946" w:rsidRDefault="00F47946" w:rsidP="00F47946"/>
    <w:p w14:paraId="6653B5CF" w14:textId="77777777" w:rsidR="00F47946" w:rsidRDefault="00F47946" w:rsidP="00F47946"/>
    <w:p w14:paraId="3472BED6" w14:textId="77777777" w:rsidR="00F47946" w:rsidRDefault="00F47946" w:rsidP="00F47946"/>
    <w:p w14:paraId="310FDC27" w14:textId="77777777" w:rsidR="00F47946" w:rsidRDefault="00F47946" w:rsidP="00F47946"/>
    <w:p w14:paraId="2AC6C185" w14:textId="77777777" w:rsidR="00456EAF" w:rsidRPr="00F47946" w:rsidRDefault="00F47946">
      <w:r w:rsidRPr="001616B2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EE52C26" wp14:editId="3BDB7C27">
                <wp:simplePos x="0" y="0"/>
                <wp:positionH relativeFrom="column">
                  <wp:posOffset>-357609</wp:posOffset>
                </wp:positionH>
                <wp:positionV relativeFrom="paragraph">
                  <wp:posOffset>711658</wp:posOffset>
                </wp:positionV>
                <wp:extent cx="5638800" cy="847725"/>
                <wp:effectExtent l="0" t="0" r="19050" b="28575"/>
                <wp:wrapNone/>
                <wp:docPr id="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8477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43C1A0" w14:textId="77777777" w:rsidR="00F47946" w:rsidRPr="001616B2" w:rsidRDefault="00F47946" w:rsidP="00F47946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Cs w:val="24"/>
                                <w:cs/>
                              </w:rPr>
                              <w:t xml:space="preserve">สถาบันวิจัยและพัฒนา </w:t>
                            </w:r>
                            <w:r w:rsidRPr="001616B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Cs w:val="24"/>
                                <w:cs/>
                              </w:rPr>
                              <w:t xml:space="preserve">มหาวิทยาลัยนครพนม </w:t>
                            </w:r>
                            <w:r w:rsidRPr="001616B2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  <w:cs/>
                              </w:rPr>
                              <w:t xml:space="preserve">หมายเลขโทรศัพท์ </w:t>
                            </w:r>
                            <w:r w:rsidRPr="001616B2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</w:rPr>
                              <w:t>042</w:t>
                            </w:r>
                            <w:r w:rsidRPr="001616B2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  <w:cs/>
                              </w:rPr>
                              <w:t>-</w:t>
                            </w:r>
                            <w:r w:rsidRPr="001616B2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</w:rPr>
                              <w:t>587291</w:t>
                            </w:r>
                            <w:r w:rsidRPr="001616B2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  <w:cs/>
                              </w:rPr>
                              <w:t xml:space="preserve"> </w:t>
                            </w:r>
                          </w:p>
                          <w:p w14:paraId="1B67EA9A" w14:textId="77777777" w:rsidR="00F47946" w:rsidRPr="001616B2" w:rsidRDefault="00F47946" w:rsidP="00F47946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</w:rPr>
                            </w:pPr>
                            <w:r w:rsidRPr="001616B2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  <w:cs/>
                              </w:rPr>
                              <w:t xml:space="preserve">โทรสาร </w:t>
                            </w:r>
                            <w:r w:rsidRPr="001616B2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</w:rPr>
                              <w:t>042</w:t>
                            </w:r>
                            <w:r w:rsidRPr="001616B2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  <w:cs/>
                              </w:rPr>
                              <w:t>-</w:t>
                            </w:r>
                            <w:r w:rsidRPr="001616B2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</w:rPr>
                              <w:t>587290 E</w:t>
                            </w:r>
                            <w:r w:rsidRPr="001616B2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  <w:cs/>
                              </w:rPr>
                              <w:t>-</w:t>
                            </w:r>
                            <w:r w:rsidRPr="001616B2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</w:rPr>
                              <w:t xml:space="preserve">mail </w:t>
                            </w:r>
                            <w:r w:rsidRPr="001616B2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  <w:cs/>
                              </w:rPr>
                              <w:t xml:space="preserve">: </w:t>
                            </w:r>
                            <w:r w:rsidRPr="001616B2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</w:rPr>
                              <w:t>research</w:t>
                            </w:r>
                            <w:r w:rsidRPr="001616B2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  <w:cs/>
                              </w:rPr>
                              <w:t>.</w:t>
                            </w:r>
                            <w:r w:rsidRPr="001616B2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</w:rPr>
                              <w:t>npu</w:t>
                            </w:r>
                            <w:r w:rsidRPr="001616B2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  <w:cs/>
                              </w:rPr>
                              <w:t>.</w:t>
                            </w:r>
                            <w:r w:rsidRPr="001616B2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</w:rPr>
                              <w:t>rdi@gmail</w:t>
                            </w:r>
                            <w:r w:rsidRPr="001616B2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  <w:cs/>
                              </w:rPr>
                              <w:t>.</w:t>
                            </w:r>
                            <w:r w:rsidRPr="001616B2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</w:rPr>
                              <w:t>com</w:t>
                            </w:r>
                          </w:p>
                          <w:p w14:paraId="7C9FC765" w14:textId="77777777" w:rsidR="00F47946" w:rsidRDefault="00F47946" w:rsidP="00F47946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Cs w:val="24"/>
                                <w:cs/>
                              </w:rPr>
                              <w:t xml:space="preserve">ผู้ประสานงาน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  <w:cs/>
                              </w:rPr>
                              <w:t>นางสาว</w:t>
                            </w:r>
                            <w:r w:rsidRPr="00F47946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  <w:cs/>
                              </w:rPr>
                              <w:t>พัชญทัฬห์  กิณเรศ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Cs w:val="24"/>
                                <w:cs/>
                              </w:rPr>
                              <w:t xml:space="preserve">  </w:t>
                            </w:r>
                          </w:p>
                          <w:p w14:paraId="18B16967" w14:textId="77777777" w:rsidR="00F47946" w:rsidRDefault="00F47946" w:rsidP="00F47946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1616B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Cs w:val="24"/>
                                <w:cs/>
                              </w:rPr>
                              <w:t>หมายเลขโทรศัพท์</w:t>
                            </w:r>
                            <w:r w:rsidRPr="001616B2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F47946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  <w:cs/>
                              </w:rPr>
                              <w:t xml:space="preserve">0896736565 </w:t>
                            </w:r>
                            <w:r w:rsidRPr="001616B2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  <w:cs/>
                              </w:rPr>
                              <w:t xml:space="preserve">หรือ </w:t>
                            </w:r>
                            <w:r w:rsidRPr="001616B2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</w:rPr>
                              <w:t>E</w:t>
                            </w:r>
                            <w:r w:rsidRPr="001616B2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  <w:cs/>
                              </w:rPr>
                              <w:t>-</w:t>
                            </w:r>
                            <w:r w:rsidRPr="001616B2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</w:rPr>
                              <w:t>mail</w:t>
                            </w:r>
                            <w:r w:rsidRPr="001616B2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  <w:cs/>
                              </w:rPr>
                              <w:t xml:space="preserve">: </w:t>
                            </w:r>
                            <w:r>
                              <w:t xml:space="preserve"> </w:t>
                            </w:r>
                            <w:r w:rsidRPr="00F47946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make_alist@hotmail.com</w:t>
                            </w:r>
                          </w:p>
                          <w:p w14:paraId="692543B2" w14:textId="77777777" w:rsidR="00F47946" w:rsidRDefault="00F47946" w:rsidP="00F479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E52C26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margin-left:-28.15pt;margin-top:56.05pt;width:444pt;height:66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" fillcolor="#fbe4d5 [661]">
                <v:textbox>
                  <w:txbxContent>
                    <w:p w14:paraId="2D43C1A0" w14:textId="77777777" w:rsidR="00F47946" w:rsidRPr="001616B2" w:rsidRDefault="00F47946" w:rsidP="00F47946">
                      <w:pPr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Cs w:val="24"/>
                          <w:cs/>
                        </w:rPr>
                        <w:t xml:space="preserve">สถาบันวิจัยและพัฒนา </w:t>
                      </w:r>
                      <w:r w:rsidRPr="001616B2">
                        <w:rPr>
                          <w:rFonts w:ascii="TH SarabunPSK" w:hAnsi="TH SarabunPSK" w:cs="TH SarabunPSK" w:hint="cs"/>
                          <w:b/>
                          <w:bCs/>
                          <w:szCs w:val="24"/>
                          <w:cs/>
                        </w:rPr>
                        <w:t xml:space="preserve">มหาวิทยาลัยนครพนม </w:t>
                      </w:r>
                      <w:r w:rsidRPr="001616B2"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  <w:cs/>
                        </w:rPr>
                        <w:t xml:space="preserve">หมายเลขโทรศัพท์ </w:t>
                      </w:r>
                      <w:r w:rsidRPr="001616B2"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</w:rPr>
                        <w:t>042</w:t>
                      </w:r>
                      <w:r w:rsidRPr="001616B2"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  <w:cs/>
                        </w:rPr>
                        <w:t>-</w:t>
                      </w:r>
                      <w:r w:rsidRPr="001616B2"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</w:rPr>
                        <w:t>587291</w:t>
                      </w:r>
                      <w:r w:rsidRPr="001616B2"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  <w:cs/>
                        </w:rPr>
                        <w:t xml:space="preserve"> </w:t>
                      </w:r>
                    </w:p>
                    <w:p w14:paraId="1B67EA9A" w14:textId="77777777" w:rsidR="00F47946" w:rsidRPr="001616B2" w:rsidRDefault="00F47946" w:rsidP="00F47946">
                      <w:pPr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</w:rPr>
                      </w:pPr>
                      <w:r w:rsidRPr="001616B2"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  <w:cs/>
                        </w:rPr>
                        <w:t xml:space="preserve">โทรสาร </w:t>
                      </w:r>
                      <w:r w:rsidRPr="001616B2"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</w:rPr>
                        <w:t>042</w:t>
                      </w:r>
                      <w:r w:rsidRPr="001616B2"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  <w:cs/>
                        </w:rPr>
                        <w:t>-</w:t>
                      </w:r>
                      <w:r w:rsidRPr="001616B2"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</w:rPr>
                        <w:t>587290 E</w:t>
                      </w:r>
                      <w:r w:rsidRPr="001616B2"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  <w:cs/>
                        </w:rPr>
                        <w:t>-</w:t>
                      </w:r>
                      <w:r w:rsidRPr="001616B2"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</w:rPr>
                        <w:t xml:space="preserve">mail </w:t>
                      </w:r>
                      <w:r w:rsidRPr="001616B2"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  <w:cs/>
                        </w:rPr>
                        <w:t xml:space="preserve">: </w:t>
                      </w:r>
                      <w:r w:rsidRPr="001616B2"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</w:rPr>
                        <w:t>research</w:t>
                      </w:r>
                      <w:r w:rsidRPr="001616B2"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  <w:cs/>
                        </w:rPr>
                        <w:t>.</w:t>
                      </w:r>
                      <w:r w:rsidRPr="001616B2"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</w:rPr>
                        <w:t>npu</w:t>
                      </w:r>
                      <w:r w:rsidRPr="001616B2"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  <w:cs/>
                        </w:rPr>
                        <w:t>.</w:t>
                      </w:r>
                      <w:r w:rsidRPr="001616B2"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</w:rPr>
                        <w:t>rdi@gmail</w:t>
                      </w:r>
                      <w:r w:rsidRPr="001616B2"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  <w:cs/>
                        </w:rPr>
                        <w:t>.</w:t>
                      </w:r>
                      <w:r w:rsidRPr="001616B2"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</w:rPr>
                        <w:t>com</w:t>
                      </w:r>
                    </w:p>
                    <w:p w14:paraId="7C9FC765" w14:textId="77777777" w:rsidR="00F47946" w:rsidRDefault="00F47946" w:rsidP="00F47946">
                      <w:pPr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Cs w:val="24"/>
                          <w:cs/>
                        </w:rPr>
                        <w:t xml:space="preserve">ผู้ประสานงาน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  <w:cs/>
                        </w:rPr>
                        <w:t>นางสาว</w:t>
                      </w:r>
                      <w:r w:rsidRPr="00F47946"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  <w:cs/>
                        </w:rPr>
                        <w:t>พัชญทัฬห์  กิณเรศ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Cs w:val="24"/>
                          <w:cs/>
                        </w:rPr>
                        <w:t xml:space="preserve">  </w:t>
                      </w:r>
                    </w:p>
                    <w:p w14:paraId="18B16967" w14:textId="77777777" w:rsidR="00F47946" w:rsidRDefault="00F47946" w:rsidP="00F47946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2"/>
                          <w:szCs w:val="22"/>
                        </w:rPr>
                      </w:pPr>
                      <w:r w:rsidRPr="001616B2">
                        <w:rPr>
                          <w:rFonts w:ascii="TH SarabunPSK" w:hAnsi="TH SarabunPSK" w:cs="TH SarabunPSK" w:hint="cs"/>
                          <w:b/>
                          <w:bCs/>
                          <w:szCs w:val="24"/>
                          <w:cs/>
                        </w:rPr>
                        <w:t>หมายเลขโทรศัพท์</w:t>
                      </w:r>
                      <w:r w:rsidRPr="001616B2"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  <w:cs/>
                        </w:rPr>
                        <w:t xml:space="preserve"> </w:t>
                      </w:r>
                      <w:r w:rsidRPr="00F47946"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  <w:cs/>
                        </w:rPr>
                        <w:t xml:space="preserve">0896736565 </w:t>
                      </w:r>
                      <w:r w:rsidRPr="001616B2"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  <w:cs/>
                        </w:rPr>
                        <w:t xml:space="preserve">หรือ </w:t>
                      </w:r>
                      <w:r w:rsidRPr="001616B2"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</w:rPr>
                        <w:t>E</w:t>
                      </w:r>
                      <w:r w:rsidRPr="001616B2"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  <w:cs/>
                        </w:rPr>
                        <w:t>-</w:t>
                      </w:r>
                      <w:r w:rsidRPr="001616B2"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</w:rPr>
                        <w:t>mail</w:t>
                      </w:r>
                      <w:r w:rsidRPr="001616B2"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  <w:cs/>
                        </w:rPr>
                        <w:t xml:space="preserve">: </w:t>
                      </w:r>
                      <w:r>
                        <w:t xml:space="preserve"> </w:t>
                      </w:r>
                      <w:r w:rsidRPr="00F47946">
                        <w:rPr>
                          <w:rFonts w:ascii="TH SarabunPSK" w:hAnsi="TH SarabunPSK" w:cs="TH SarabunPSK"/>
                          <w:b/>
                          <w:bCs/>
                        </w:rPr>
                        <w:t>make_alist@hotmail.com</w:t>
                      </w:r>
                    </w:p>
                    <w:p w14:paraId="692543B2" w14:textId="77777777" w:rsidR="00F47946" w:rsidRDefault="00F47946" w:rsidP="00F47946"/>
                  </w:txbxContent>
                </v:textbox>
              </v:shape>
            </w:pict>
          </mc:Fallback>
        </mc:AlternateContent>
      </w:r>
    </w:p>
    <w:sectPr w:rsidR="00456EAF" w:rsidRPr="00F479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F4094E"/>
    <w:multiLevelType w:val="hybridMultilevel"/>
    <w:tmpl w:val="2662CC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39217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946"/>
    <w:rsid w:val="00002A88"/>
    <w:rsid w:val="00052E01"/>
    <w:rsid w:val="00160D7F"/>
    <w:rsid w:val="00286A8D"/>
    <w:rsid w:val="0029470C"/>
    <w:rsid w:val="00305FD5"/>
    <w:rsid w:val="003541B9"/>
    <w:rsid w:val="003D5471"/>
    <w:rsid w:val="00456EAF"/>
    <w:rsid w:val="00486BAF"/>
    <w:rsid w:val="004A3906"/>
    <w:rsid w:val="004A70CB"/>
    <w:rsid w:val="005B3746"/>
    <w:rsid w:val="00631D49"/>
    <w:rsid w:val="00657915"/>
    <w:rsid w:val="006B1D40"/>
    <w:rsid w:val="006D7DEB"/>
    <w:rsid w:val="007C679D"/>
    <w:rsid w:val="00824C98"/>
    <w:rsid w:val="00824EBD"/>
    <w:rsid w:val="00845135"/>
    <w:rsid w:val="008F471F"/>
    <w:rsid w:val="00A267C9"/>
    <w:rsid w:val="00A63FE8"/>
    <w:rsid w:val="00A7492F"/>
    <w:rsid w:val="00AB601C"/>
    <w:rsid w:val="00B7196F"/>
    <w:rsid w:val="00B724C5"/>
    <w:rsid w:val="00B869A3"/>
    <w:rsid w:val="00BD0CF2"/>
    <w:rsid w:val="00BF32D0"/>
    <w:rsid w:val="00C6750B"/>
    <w:rsid w:val="00D5352E"/>
    <w:rsid w:val="00DB3CF2"/>
    <w:rsid w:val="00DB5412"/>
    <w:rsid w:val="00DB544E"/>
    <w:rsid w:val="00DF1A60"/>
    <w:rsid w:val="00E427FB"/>
    <w:rsid w:val="00E44001"/>
    <w:rsid w:val="00ED1DD8"/>
    <w:rsid w:val="00F366E7"/>
    <w:rsid w:val="00F47946"/>
    <w:rsid w:val="00FF7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A206FD"/>
  <w15:chartTrackingRefBased/>
  <w15:docId w15:val="{CF119302-B9AA-4E4C-8E61-1759DBF5A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7946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7946"/>
    <w:pPr>
      <w:spacing w:after="0" w:line="240" w:lineRule="auto"/>
    </w:pPr>
    <w:rPr>
      <w:rFonts w:eastAsia="Times New Roman" w:cs="Cordia New"/>
    </w:rPr>
  </w:style>
  <w:style w:type="character" w:styleId="a4">
    <w:name w:val="Hyperlink"/>
    <w:basedOn w:val="a0"/>
    <w:uiPriority w:val="99"/>
    <w:unhideWhenUsed/>
    <w:rsid w:val="00F47946"/>
    <w:rPr>
      <w:color w:val="0563C1" w:themeColor="hyperlink"/>
      <w:u w:val="single"/>
    </w:rPr>
  </w:style>
  <w:style w:type="character" w:customStyle="1" w:styleId="globalheader-moduleqnypz">
    <w:name w:val="globalheader-module__qnypz"/>
    <w:basedOn w:val="a0"/>
    <w:rsid w:val="008F471F"/>
  </w:style>
  <w:style w:type="paragraph" w:styleId="a5">
    <w:name w:val="List Paragraph"/>
    <w:basedOn w:val="a"/>
    <w:uiPriority w:val="34"/>
    <w:qFormat/>
    <w:rsid w:val="00B869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พัชญทัฬห์ กิณเรศ</cp:lastModifiedBy>
  <cp:revision>58</cp:revision>
  <cp:lastPrinted>2023-06-23T08:05:00Z</cp:lastPrinted>
  <dcterms:created xsi:type="dcterms:W3CDTF">2021-08-06T03:50:00Z</dcterms:created>
  <dcterms:modified xsi:type="dcterms:W3CDTF">2024-03-11T03:53:00Z</dcterms:modified>
</cp:coreProperties>
</file>